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92FC2" w:rsidRDefault="00792FC2">
      <w:pPr>
        <w:jc w:val="center"/>
      </w:pPr>
    </w:p>
    <w:p w:rsidR="00792FC2" w:rsidRDefault="00792FC2">
      <w:pPr>
        <w:jc w:val="center"/>
      </w:pPr>
    </w:p>
    <w:p w:rsidR="00792FC2" w:rsidRPr="00A13EA6" w:rsidRDefault="00792FC2">
      <w:pPr>
        <w:jc w:val="center"/>
        <w:rPr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3EA6">
        <w:rPr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Финансовый отдел</w:t>
      </w:r>
    </w:p>
    <w:p w:rsidR="00792FC2" w:rsidRPr="00A13EA6" w:rsidRDefault="00792FC2">
      <w:pPr>
        <w:jc w:val="center"/>
        <w:rPr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3EA6">
        <w:rPr>
          <w:sz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Мартыновского района</w:t>
      </w:r>
    </w:p>
    <w:p w:rsidR="00792FC2" w:rsidRPr="00A13EA6" w:rsidRDefault="00792FC2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346660 сл. </w:t>
      </w:r>
      <w:proofErr w:type="spellStart"/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Б.Мартыновка</w:t>
      </w:r>
      <w:proofErr w:type="spellEnd"/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тел.  2-19-42</w:t>
      </w:r>
    </w:p>
    <w:p w:rsidR="00792FC2" w:rsidRPr="00632899" w:rsidRDefault="00A13EA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475615</wp:posOffset>
                </wp:positionV>
                <wp:extent cx="612648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37.45pt" to="483.3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" strokeweight="1.59mm">
                <v:stroke joinstyle="miter"/>
              </v:line>
            </w:pict>
          </mc:Fallback>
        </mc:AlternateContent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ул. </w:t>
      </w:r>
      <w:proofErr w:type="gramStart"/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Советская</w:t>
      </w:r>
      <w:proofErr w:type="gramEnd"/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61а</w:t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92FC2"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тел.  </w:t>
      </w:r>
      <w:r w:rsidR="00792FC2" w:rsidRPr="00632899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2-17-50</w:t>
      </w:r>
    </w:p>
    <w:p w:rsidR="00792FC2" w:rsidRPr="00A13EA6" w:rsidRDefault="00792FC2">
      <w:pPr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e-mail</w:t>
      </w:r>
      <w:proofErr w:type="gramEnd"/>
      <w:r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 abm@donpac.ru</w:t>
      </w:r>
      <w:r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79103F"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</w:t>
      </w:r>
      <w:r w:rsidRPr="00A13EA6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факс</w:t>
      </w:r>
      <w:r w:rsidRPr="00A13EA6">
        <w:rPr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:2-19-42</w:t>
      </w:r>
    </w:p>
    <w:p w:rsidR="00792FC2" w:rsidRPr="00F74E69" w:rsidRDefault="00792FC2">
      <w:pPr>
        <w:rPr>
          <w:lang w:val="en-US"/>
        </w:rPr>
      </w:pPr>
    </w:p>
    <w:p w:rsidR="00792FC2" w:rsidRDefault="00EA3345" w:rsidP="00C8733D">
      <w:pPr>
        <w:tabs>
          <w:tab w:val="left" w:pos="6480"/>
        </w:tabs>
        <w:jc w:val="both"/>
      </w:pPr>
      <w:r>
        <w:t>23.11.2023 №81.04/</w:t>
      </w:r>
      <w:r w:rsidR="007A5B71" w:rsidRPr="007A5B71">
        <w:t>4</w:t>
      </w:r>
      <w:r w:rsidR="007A5B71">
        <w:rPr>
          <w:lang w:val="en-US"/>
        </w:rPr>
        <w:t>48</w:t>
      </w:r>
      <w:bookmarkStart w:id="0" w:name="_GoBack"/>
      <w:bookmarkEnd w:id="0"/>
      <w:r w:rsidR="00C8733D" w:rsidRPr="00EA3345">
        <w:tab/>
      </w:r>
      <w:r w:rsidR="007D35E0">
        <w:t>Главам администраций</w:t>
      </w:r>
    </w:p>
    <w:p w:rsidR="00F426E9" w:rsidRPr="00C8733D" w:rsidRDefault="00C8733D" w:rsidP="00F426E9">
      <w:pPr>
        <w:tabs>
          <w:tab w:val="left" w:pos="6480"/>
        </w:tabs>
        <w:jc w:val="both"/>
      </w:pPr>
      <w:r>
        <w:tab/>
      </w:r>
      <w:r w:rsidR="007D35E0">
        <w:t>сельских поселений</w:t>
      </w:r>
    </w:p>
    <w:p w:rsidR="00DD293C" w:rsidRDefault="00DD293C" w:rsidP="00DD293C">
      <w:pPr>
        <w:tabs>
          <w:tab w:val="left" w:pos="6480"/>
        </w:tabs>
        <w:jc w:val="both"/>
      </w:pPr>
      <w:r>
        <w:tab/>
      </w:r>
      <w:proofErr w:type="spellStart"/>
      <w:r w:rsidR="007D35E0">
        <w:t>Мартыновского</w:t>
      </w:r>
      <w:proofErr w:type="spellEnd"/>
      <w:r w:rsidR="007D35E0">
        <w:t xml:space="preserve"> района</w:t>
      </w:r>
    </w:p>
    <w:p w:rsidR="00F426E9" w:rsidRDefault="00F426E9" w:rsidP="00DD293C">
      <w:pPr>
        <w:tabs>
          <w:tab w:val="left" w:pos="6480"/>
        </w:tabs>
        <w:jc w:val="both"/>
      </w:pPr>
    </w:p>
    <w:p w:rsidR="00C8733D" w:rsidRDefault="00C8733D" w:rsidP="00C8733D">
      <w:pPr>
        <w:tabs>
          <w:tab w:val="left" w:pos="6480"/>
        </w:tabs>
        <w:jc w:val="both"/>
      </w:pPr>
      <w:r>
        <w:tab/>
      </w:r>
    </w:p>
    <w:p w:rsidR="00A21F3A" w:rsidRDefault="00C8733D" w:rsidP="00C8733D">
      <w:pPr>
        <w:tabs>
          <w:tab w:val="left" w:pos="6480"/>
        </w:tabs>
        <w:jc w:val="both"/>
      </w:pPr>
      <w:r>
        <w:t xml:space="preserve">                 </w:t>
      </w:r>
      <w:r w:rsidR="00074CC4">
        <w:t xml:space="preserve">                          </w:t>
      </w:r>
    </w:p>
    <w:p w:rsidR="00A21F3A" w:rsidRDefault="00A21F3A" w:rsidP="00C8733D">
      <w:pPr>
        <w:tabs>
          <w:tab w:val="left" w:pos="6480"/>
        </w:tabs>
        <w:jc w:val="both"/>
      </w:pPr>
    </w:p>
    <w:p w:rsidR="00C8733D" w:rsidRDefault="00C8733D" w:rsidP="00A21F3A">
      <w:pPr>
        <w:tabs>
          <w:tab w:val="left" w:pos="6480"/>
        </w:tabs>
        <w:jc w:val="center"/>
      </w:pPr>
      <w:r>
        <w:t>Уважаем</w:t>
      </w:r>
      <w:r w:rsidR="007D35E0">
        <w:t>ые</w:t>
      </w:r>
      <w:r>
        <w:t xml:space="preserve"> </w:t>
      </w:r>
      <w:r w:rsidR="007D35E0">
        <w:t>коллеги</w:t>
      </w:r>
      <w:r>
        <w:t>!</w:t>
      </w:r>
    </w:p>
    <w:p w:rsidR="00C8733D" w:rsidRDefault="00C8733D" w:rsidP="00C8733D">
      <w:pPr>
        <w:tabs>
          <w:tab w:val="left" w:pos="6480"/>
        </w:tabs>
        <w:jc w:val="both"/>
      </w:pPr>
    </w:p>
    <w:p w:rsidR="005C0F18" w:rsidRDefault="007D35E0" w:rsidP="007D35E0">
      <w:pPr>
        <w:tabs>
          <w:tab w:val="left" w:pos="6480"/>
        </w:tabs>
        <w:jc w:val="both"/>
      </w:pPr>
      <w:r>
        <w:t xml:space="preserve">          Ф</w:t>
      </w:r>
      <w:r w:rsidR="00B46398">
        <w:t xml:space="preserve">инансовый отдел Администрации </w:t>
      </w:r>
      <w:proofErr w:type="spellStart"/>
      <w:r w:rsidR="00B46398">
        <w:t>Мартыновского</w:t>
      </w:r>
      <w:proofErr w:type="spellEnd"/>
      <w:r w:rsidR="00B46398">
        <w:t xml:space="preserve"> района </w:t>
      </w:r>
      <w:r>
        <w:t>направляет заключения по проектам бюджетов на 2024-2026 год</w:t>
      </w:r>
      <w:r w:rsidR="00BE4F92">
        <w:t>ы</w:t>
      </w:r>
      <w:r w:rsidR="00B46398" w:rsidRPr="00B46398">
        <w:t>.</w:t>
      </w:r>
    </w:p>
    <w:p w:rsidR="005C0F18" w:rsidRDefault="007D35E0" w:rsidP="007D35E0">
      <w:pPr>
        <w:ind w:firstLine="720"/>
        <w:jc w:val="both"/>
      </w:pPr>
      <w:r>
        <w:t xml:space="preserve"> При рассмотрении местных бюджетов во 2 чтении </w:t>
      </w:r>
      <w:r w:rsidR="001617C2">
        <w:t>необходимо</w:t>
      </w:r>
      <w:r>
        <w:t xml:space="preserve"> учесть рекомендации и замечания, указанные в заключениях. </w:t>
      </w:r>
    </w:p>
    <w:p w:rsidR="005C0F18" w:rsidRDefault="005C0F18">
      <w:pPr>
        <w:jc w:val="both"/>
      </w:pPr>
    </w:p>
    <w:p w:rsidR="007D35E0" w:rsidRDefault="007D35E0">
      <w:pPr>
        <w:jc w:val="both"/>
      </w:pPr>
    </w:p>
    <w:p w:rsidR="00792FC2" w:rsidRDefault="00741D31">
      <w:pPr>
        <w:jc w:val="both"/>
      </w:pPr>
      <w:r>
        <w:t>С уважением,</w:t>
      </w:r>
    </w:p>
    <w:p w:rsidR="00741D31" w:rsidRDefault="005C0F18">
      <w:pPr>
        <w:jc w:val="both"/>
      </w:pPr>
      <w:r>
        <w:t>З</w:t>
      </w:r>
      <w:r w:rsidR="00741D31">
        <w:t>аведующ</w:t>
      </w:r>
      <w:r w:rsidR="001C683B">
        <w:t>ий</w:t>
      </w:r>
      <w:r w:rsidR="00741D31">
        <w:t xml:space="preserve"> финансовым отделом</w:t>
      </w:r>
    </w:p>
    <w:p w:rsidR="00741D31" w:rsidRDefault="00741D31">
      <w:pPr>
        <w:jc w:val="both"/>
      </w:pPr>
      <w:r>
        <w:t xml:space="preserve">Администрации Мартыновского района                                </w:t>
      </w:r>
      <w:r w:rsidR="00842A01">
        <w:t xml:space="preserve"> </w:t>
      </w:r>
      <w:r w:rsidR="001C683B">
        <w:t>В.Д. Троянова</w:t>
      </w:r>
    </w:p>
    <w:sectPr w:rsidR="00741D31">
      <w:pgSz w:w="11906" w:h="16838"/>
      <w:pgMar w:top="56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44CE4"/>
    <w:multiLevelType w:val="hybridMultilevel"/>
    <w:tmpl w:val="35C40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06C46"/>
    <w:multiLevelType w:val="hybridMultilevel"/>
    <w:tmpl w:val="693ED9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E69"/>
    <w:rsid w:val="000402C2"/>
    <w:rsid w:val="00055F9A"/>
    <w:rsid w:val="00064539"/>
    <w:rsid w:val="00074CC4"/>
    <w:rsid w:val="00092EA0"/>
    <w:rsid w:val="0009429D"/>
    <w:rsid w:val="00096E8A"/>
    <w:rsid w:val="000B6F8B"/>
    <w:rsid w:val="000E0E71"/>
    <w:rsid w:val="000F7A6C"/>
    <w:rsid w:val="001015F1"/>
    <w:rsid w:val="0013400F"/>
    <w:rsid w:val="0014493B"/>
    <w:rsid w:val="001617C2"/>
    <w:rsid w:val="001620AE"/>
    <w:rsid w:val="00164807"/>
    <w:rsid w:val="001B45C4"/>
    <w:rsid w:val="001C683B"/>
    <w:rsid w:val="001D6C2A"/>
    <w:rsid w:val="001E50B4"/>
    <w:rsid w:val="001F0DE4"/>
    <w:rsid w:val="00211207"/>
    <w:rsid w:val="002708C5"/>
    <w:rsid w:val="002E5231"/>
    <w:rsid w:val="00386680"/>
    <w:rsid w:val="00397D9C"/>
    <w:rsid w:val="003B5250"/>
    <w:rsid w:val="003C1A88"/>
    <w:rsid w:val="00411ADA"/>
    <w:rsid w:val="00421BB6"/>
    <w:rsid w:val="00437AE0"/>
    <w:rsid w:val="00452590"/>
    <w:rsid w:val="00457DF2"/>
    <w:rsid w:val="00476A4F"/>
    <w:rsid w:val="0049436D"/>
    <w:rsid w:val="0049493B"/>
    <w:rsid w:val="004A7DC8"/>
    <w:rsid w:val="004F0DFC"/>
    <w:rsid w:val="00500A46"/>
    <w:rsid w:val="00502D9A"/>
    <w:rsid w:val="005A319F"/>
    <w:rsid w:val="005C0F18"/>
    <w:rsid w:val="005C0F6E"/>
    <w:rsid w:val="00601D70"/>
    <w:rsid w:val="0060289B"/>
    <w:rsid w:val="00632899"/>
    <w:rsid w:val="00640CD6"/>
    <w:rsid w:val="00663AD0"/>
    <w:rsid w:val="00667920"/>
    <w:rsid w:val="0068546C"/>
    <w:rsid w:val="00695EFB"/>
    <w:rsid w:val="00716D0A"/>
    <w:rsid w:val="00741D31"/>
    <w:rsid w:val="007664AD"/>
    <w:rsid w:val="00785484"/>
    <w:rsid w:val="00787882"/>
    <w:rsid w:val="0079103F"/>
    <w:rsid w:val="00792FC2"/>
    <w:rsid w:val="007A5B71"/>
    <w:rsid w:val="007D35E0"/>
    <w:rsid w:val="00842A01"/>
    <w:rsid w:val="00863105"/>
    <w:rsid w:val="008A3084"/>
    <w:rsid w:val="00947CF1"/>
    <w:rsid w:val="00996FC4"/>
    <w:rsid w:val="009B38B8"/>
    <w:rsid w:val="009E202D"/>
    <w:rsid w:val="009E68CA"/>
    <w:rsid w:val="009E68ED"/>
    <w:rsid w:val="009F4744"/>
    <w:rsid w:val="00A105A5"/>
    <w:rsid w:val="00A13EA6"/>
    <w:rsid w:val="00A21F3A"/>
    <w:rsid w:val="00A37332"/>
    <w:rsid w:val="00A407E0"/>
    <w:rsid w:val="00A6647E"/>
    <w:rsid w:val="00A904EA"/>
    <w:rsid w:val="00AB4DB0"/>
    <w:rsid w:val="00B015CE"/>
    <w:rsid w:val="00B46398"/>
    <w:rsid w:val="00B654FD"/>
    <w:rsid w:val="00B93E9A"/>
    <w:rsid w:val="00BA545A"/>
    <w:rsid w:val="00BD65B3"/>
    <w:rsid w:val="00BE1E12"/>
    <w:rsid w:val="00BE4F92"/>
    <w:rsid w:val="00C2042A"/>
    <w:rsid w:val="00C3734E"/>
    <w:rsid w:val="00C5709B"/>
    <w:rsid w:val="00C60869"/>
    <w:rsid w:val="00C8733D"/>
    <w:rsid w:val="00CA0C56"/>
    <w:rsid w:val="00CD1663"/>
    <w:rsid w:val="00D92BF7"/>
    <w:rsid w:val="00D9724E"/>
    <w:rsid w:val="00DC5265"/>
    <w:rsid w:val="00DD293C"/>
    <w:rsid w:val="00DD39FF"/>
    <w:rsid w:val="00E03938"/>
    <w:rsid w:val="00E271DF"/>
    <w:rsid w:val="00E37187"/>
    <w:rsid w:val="00E67472"/>
    <w:rsid w:val="00E72F3D"/>
    <w:rsid w:val="00E917A1"/>
    <w:rsid w:val="00E97D2E"/>
    <w:rsid w:val="00EA3345"/>
    <w:rsid w:val="00F0648E"/>
    <w:rsid w:val="00F341F2"/>
    <w:rsid w:val="00F426E9"/>
    <w:rsid w:val="00F5072F"/>
    <w:rsid w:val="00F74E69"/>
    <w:rsid w:val="00FA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8"/>
    </w:rPr>
  </w:style>
  <w:style w:type="character" w:customStyle="1" w:styleId="a4">
    <w:name w:val="Нижний колонтитул Знак"/>
    <w:rPr>
      <w:sz w:val="28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table" w:styleId="ac">
    <w:name w:val="Table Grid"/>
    <w:basedOn w:val="a1"/>
    <w:uiPriority w:val="59"/>
    <w:rsid w:val="00F74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8"/>
    </w:rPr>
  </w:style>
  <w:style w:type="character" w:customStyle="1" w:styleId="a4">
    <w:name w:val="Нижний колонтитул Знак"/>
    <w:rPr>
      <w:sz w:val="28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Arial Unicode MS" w:hAnsi="Arial" w:cs="Mangal"/>
      <w:szCs w:val="28"/>
    </w:r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6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table" w:styleId="ac">
    <w:name w:val="Table Grid"/>
    <w:basedOn w:val="a1"/>
    <w:uiPriority w:val="59"/>
    <w:rsid w:val="00F74E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</vt:lpstr>
    </vt:vector>
  </TitlesOfParts>
  <Company>Финансовый отдел Администрации Мартыновского района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</dc:title>
  <dc:creator>mfo6</dc:creator>
  <cp:lastModifiedBy>User</cp:lastModifiedBy>
  <cp:revision>11</cp:revision>
  <cp:lastPrinted>2023-11-23T06:49:00Z</cp:lastPrinted>
  <dcterms:created xsi:type="dcterms:W3CDTF">2023-06-22T06:54:00Z</dcterms:created>
  <dcterms:modified xsi:type="dcterms:W3CDTF">2023-11-23T08:21:00Z</dcterms:modified>
</cp:coreProperties>
</file>